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176" w:rsidRDefault="00727176" w:rsidP="0072717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Итоги успеваемости </w:t>
      </w:r>
      <w:r w:rsidR="007F63D4">
        <w:rPr>
          <w:rFonts w:ascii="Times New Roman" w:hAnsi="Times New Roman"/>
          <w:b/>
          <w:sz w:val="28"/>
          <w:szCs w:val="28"/>
        </w:rPr>
        <w:t>2023-2024 учебного года</w:t>
      </w:r>
      <w:r w:rsidR="00F4700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(нач.</w:t>
      </w:r>
      <w:r w:rsidR="00F4700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школа).</w:t>
      </w:r>
    </w:p>
    <w:tbl>
      <w:tblPr>
        <w:tblpPr w:leftFromText="180" w:rightFromText="180" w:bottomFromText="200" w:vertAnchor="text" w:horzAnchor="margin" w:tblpX="-635" w:tblpY="235"/>
        <w:tblW w:w="16160" w:type="dxa"/>
        <w:tblLook w:val="04A0" w:firstRow="1" w:lastRow="0" w:firstColumn="1" w:lastColumn="0" w:noHBand="0" w:noVBand="1"/>
      </w:tblPr>
      <w:tblGrid>
        <w:gridCol w:w="2239"/>
        <w:gridCol w:w="821"/>
        <w:gridCol w:w="618"/>
        <w:gridCol w:w="642"/>
        <w:gridCol w:w="849"/>
        <w:gridCol w:w="784"/>
        <w:gridCol w:w="753"/>
        <w:gridCol w:w="654"/>
        <w:gridCol w:w="752"/>
        <w:gridCol w:w="654"/>
        <w:gridCol w:w="852"/>
        <w:gridCol w:w="854"/>
        <w:gridCol w:w="883"/>
        <w:gridCol w:w="1126"/>
        <w:gridCol w:w="1338"/>
        <w:gridCol w:w="1107"/>
        <w:gridCol w:w="1234"/>
      </w:tblGrid>
      <w:tr w:rsidR="00727176" w:rsidTr="005C7A3A">
        <w:trPr>
          <w:cantSplit/>
          <w:trHeight w:val="517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</w:t>
            </w:r>
            <w:r w:rsidR="001B2952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1A1DEA" w:rsidTr="00F47008">
        <w:trPr>
          <w:cantSplit/>
          <w:trHeight w:val="18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671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310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312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311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94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4886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4597</w:t>
            </w:r>
          </w:p>
        </w:tc>
      </w:tr>
      <w:tr w:rsidR="00265671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655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642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636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218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98,8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63,9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20895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20895</w:t>
            </w:r>
          </w:p>
        </w:tc>
      </w:tr>
      <w:tr w:rsidR="00265671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236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234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232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3401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3051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636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638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631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4960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4960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321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311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77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4804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2815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388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384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141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11095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11095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540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531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104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99,5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7739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6619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155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152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96,3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30,3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8800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8079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17,9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1120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1120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671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665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141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99,3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62,2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8259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8259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466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114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19769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19769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eastAsia="Calibri" w:hAnsi="Times New Roman"/>
                <w:bCs/>
                <w:sz w:val="28"/>
                <w:szCs w:val="28"/>
              </w:rPr>
              <w:t>134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eastAsia="Calibri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53,7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1842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1837</w:t>
            </w:r>
          </w:p>
        </w:tc>
      </w:tr>
      <w:tr w:rsidR="00F077E9" w:rsidTr="00F077E9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4571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4552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4518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649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1257</w:t>
            </w:r>
          </w:p>
        </w:tc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98,99%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49,17%</w:t>
            </w:r>
          </w:p>
        </w:tc>
        <w:tc>
          <w:tcPr>
            <w:tcW w:w="11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97570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93096</w:t>
            </w:r>
          </w:p>
        </w:tc>
      </w:tr>
    </w:tbl>
    <w:p w:rsidR="00727176" w:rsidRDefault="00727176" w:rsidP="007271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27176" w:rsidRDefault="00727176" w:rsidP="007271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7176" w:rsidRDefault="00727176" w:rsidP="007271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727176" w:rsidRPr="00BF7E1C" w:rsidRDefault="00727176" w:rsidP="00451C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E1C">
        <w:rPr>
          <w:rFonts w:ascii="Times New Roman" w:hAnsi="Times New Roman" w:cs="Times New Roman"/>
          <w:b/>
          <w:sz w:val="28"/>
          <w:szCs w:val="28"/>
        </w:rPr>
        <w:t xml:space="preserve">Итоги успеваемости за </w:t>
      </w:r>
      <w:r w:rsidR="007F63D4">
        <w:rPr>
          <w:rFonts w:ascii="Times New Roman" w:hAnsi="Times New Roman" w:cs="Times New Roman"/>
          <w:b/>
          <w:sz w:val="28"/>
          <w:szCs w:val="28"/>
        </w:rPr>
        <w:t>2023-2024 учебного года</w:t>
      </w:r>
      <w:r w:rsidR="00F470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7E1C">
        <w:rPr>
          <w:rFonts w:ascii="Times New Roman" w:hAnsi="Times New Roman" w:cs="Times New Roman"/>
          <w:b/>
          <w:sz w:val="28"/>
          <w:szCs w:val="28"/>
        </w:rPr>
        <w:t>(5-9 классы).</w:t>
      </w:r>
    </w:p>
    <w:tbl>
      <w:tblPr>
        <w:tblpPr w:leftFromText="180" w:rightFromText="180" w:bottomFromText="20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35"/>
        <w:gridCol w:w="788"/>
        <w:gridCol w:w="732"/>
        <w:gridCol w:w="731"/>
        <w:gridCol w:w="797"/>
        <w:gridCol w:w="784"/>
        <w:gridCol w:w="741"/>
        <w:gridCol w:w="732"/>
        <w:gridCol w:w="742"/>
        <w:gridCol w:w="732"/>
        <w:gridCol w:w="782"/>
        <w:gridCol w:w="784"/>
        <w:gridCol w:w="817"/>
        <w:gridCol w:w="1125"/>
        <w:gridCol w:w="1125"/>
        <w:gridCol w:w="1056"/>
        <w:gridCol w:w="1056"/>
      </w:tblGrid>
      <w:tr w:rsidR="00727176" w:rsidRPr="00BF7E1C" w:rsidTr="00F077E9">
        <w:trPr>
          <w:cantSplit/>
          <w:trHeight w:val="517"/>
        </w:trPr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</w:t>
            </w:r>
            <w:r w:rsidR="001B2952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727176" w:rsidRPr="00BF7E1C" w:rsidTr="00F077E9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671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364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361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360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113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5463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5230</w:t>
            </w:r>
          </w:p>
        </w:tc>
      </w:tr>
      <w:tr w:rsidR="00265671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670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646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645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101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190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99,8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44,9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16615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16615</w:t>
            </w:r>
          </w:p>
        </w:tc>
      </w:tr>
      <w:tr w:rsidR="00265671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286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275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271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F47008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5038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F077E9" w:rsidRDefault="00265671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3611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608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125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35759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27757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374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37</w:t>
            </w: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36</w:t>
            </w: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105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25026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14100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431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27319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27319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788" w:type="dxa"/>
          </w:tcPr>
          <w:p w:rsidR="00F077E9" w:rsidRPr="00F077E9" w:rsidRDefault="00F077E9" w:rsidP="00F077E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572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556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533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130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95,8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30949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22168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140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8785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5944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2336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1648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737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724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704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217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96,9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46,1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16624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16644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552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549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538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149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37,3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7430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6818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788" w:type="dxa"/>
            <w:tcBorders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</w:rPr>
              <w:t>136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F077E9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37,5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5659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Cs/>
                <w:sz w:val="28"/>
                <w:szCs w:val="28"/>
              </w:rPr>
              <w:t>5106</w:t>
            </w:r>
          </w:p>
        </w:tc>
      </w:tr>
      <w:tr w:rsidR="00F077E9" w:rsidRPr="00BF7E1C" w:rsidTr="00F077E9"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4946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92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167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4871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4800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613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1273</w:t>
            </w:r>
          </w:p>
        </w:tc>
        <w:tc>
          <w:tcPr>
            <w:tcW w:w="11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98,54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E9" w:rsidRPr="00F077E9" w:rsidRDefault="00F077E9" w:rsidP="00F077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sz w:val="28"/>
                <w:szCs w:val="28"/>
              </w:rPr>
              <w:t>37,73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7E9" w:rsidRPr="00F077E9" w:rsidRDefault="00F077E9" w:rsidP="00F077E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187003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77E9" w:rsidRPr="00F077E9" w:rsidRDefault="00F077E9" w:rsidP="00F077E9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077E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152960</w:t>
            </w:r>
          </w:p>
        </w:tc>
      </w:tr>
    </w:tbl>
    <w:p w:rsidR="00727176" w:rsidRDefault="00727176" w:rsidP="0072717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27176" w:rsidRDefault="00727176" w:rsidP="00727176">
      <w:pPr>
        <w:rPr>
          <w:rFonts w:ascii="Times New Roman" w:hAnsi="Times New Roman"/>
          <w:b/>
          <w:sz w:val="28"/>
          <w:szCs w:val="28"/>
        </w:rPr>
      </w:pPr>
    </w:p>
    <w:p w:rsidR="00727176" w:rsidRDefault="00727176" w:rsidP="00727176">
      <w:pPr>
        <w:rPr>
          <w:rFonts w:ascii="Times New Roman" w:hAnsi="Times New Roman"/>
          <w:b/>
          <w:sz w:val="28"/>
          <w:szCs w:val="28"/>
        </w:rPr>
      </w:pPr>
    </w:p>
    <w:p w:rsidR="00727176" w:rsidRPr="00BF7E1C" w:rsidRDefault="00727176" w:rsidP="00D124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E1C">
        <w:rPr>
          <w:rFonts w:ascii="Times New Roman" w:hAnsi="Times New Roman" w:cs="Times New Roman"/>
          <w:b/>
          <w:sz w:val="28"/>
          <w:szCs w:val="28"/>
        </w:rPr>
        <w:t xml:space="preserve">Итоги успеваемости за </w:t>
      </w:r>
      <w:r w:rsidR="007F63D4">
        <w:rPr>
          <w:rFonts w:ascii="Times New Roman" w:hAnsi="Times New Roman" w:cs="Times New Roman"/>
          <w:b/>
          <w:sz w:val="28"/>
          <w:szCs w:val="28"/>
        </w:rPr>
        <w:t>2023-2024 учебного года</w:t>
      </w:r>
      <w:r w:rsidR="00F470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7E1C">
        <w:rPr>
          <w:rFonts w:ascii="Times New Roman" w:hAnsi="Times New Roman" w:cs="Times New Roman"/>
          <w:b/>
          <w:sz w:val="28"/>
          <w:szCs w:val="28"/>
        </w:rPr>
        <w:t>(10-11 классы).</w:t>
      </w:r>
    </w:p>
    <w:tbl>
      <w:tblPr>
        <w:tblpPr w:leftFromText="180" w:rightFromText="180" w:bottomFromText="200" w:vertAnchor="text" w:horzAnchor="margin" w:tblpX="-459" w:tblpY="235"/>
        <w:tblW w:w="15559" w:type="dxa"/>
        <w:tblLook w:val="04A0" w:firstRow="1" w:lastRow="0" w:firstColumn="1" w:lastColumn="0" w:noHBand="0" w:noVBand="1"/>
      </w:tblPr>
      <w:tblGrid>
        <w:gridCol w:w="2052"/>
        <w:gridCol w:w="782"/>
        <w:gridCol w:w="738"/>
        <w:gridCol w:w="738"/>
        <w:gridCol w:w="801"/>
        <w:gridCol w:w="740"/>
        <w:gridCol w:w="752"/>
        <w:gridCol w:w="738"/>
        <w:gridCol w:w="755"/>
        <w:gridCol w:w="738"/>
        <w:gridCol w:w="821"/>
        <w:gridCol w:w="817"/>
        <w:gridCol w:w="831"/>
        <w:gridCol w:w="1126"/>
        <w:gridCol w:w="1116"/>
        <w:gridCol w:w="916"/>
        <w:gridCol w:w="1098"/>
      </w:tblGrid>
      <w:tr w:rsidR="0010763F" w:rsidRPr="00BF7E1C" w:rsidTr="00CB2423">
        <w:trPr>
          <w:cantSplit/>
          <w:trHeight w:val="517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</w:t>
            </w:r>
            <w:r w:rsidR="001B2952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Выбыло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четверти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Успевают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аттестованные</w:t>
            </w:r>
          </w:p>
        </w:tc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Не успевают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Число отличников</w:t>
            </w:r>
          </w:p>
        </w:tc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Число хорошистов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Успеваемость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Пропущено уроков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Из них по болезни</w:t>
            </w:r>
          </w:p>
        </w:tc>
      </w:tr>
      <w:tr w:rsidR="0010763F" w:rsidRPr="00BF7E1C" w:rsidTr="00CB2423">
        <w:trPr>
          <w:cantSplit/>
          <w:trHeight w:val="14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1 предмету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2 предметам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sz w:val="28"/>
                <w:szCs w:val="28"/>
              </w:rPr>
              <w:t>По 3 предметам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65671" w:rsidRPr="00BF7E1C" w:rsidTr="005B4A3C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1307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598</w:t>
            </w:r>
          </w:p>
        </w:tc>
      </w:tr>
      <w:tr w:rsidR="00265671" w:rsidRPr="00BF7E1C" w:rsidTr="00F077E9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73,2</w:t>
            </w:r>
          </w:p>
        </w:tc>
        <w:tc>
          <w:tcPr>
            <w:tcW w:w="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1775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1775</w:t>
            </w:r>
          </w:p>
        </w:tc>
      </w:tr>
      <w:tr w:rsidR="00265671" w:rsidRPr="00BF7E1C" w:rsidTr="00451C20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47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380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264</w:t>
            </w:r>
          </w:p>
        </w:tc>
      </w:tr>
      <w:tr w:rsidR="00F077E9" w:rsidRPr="00BF7E1C" w:rsidTr="00F077E9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4804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3486</w:t>
            </w:r>
          </w:p>
        </w:tc>
      </w:tr>
      <w:tr w:rsidR="00F077E9" w:rsidRPr="00BF7E1C" w:rsidTr="007F63D4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97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3240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1125</w:t>
            </w:r>
          </w:p>
        </w:tc>
      </w:tr>
      <w:tr w:rsidR="00F077E9" w:rsidRPr="00BF7E1C" w:rsidTr="007F63D4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1988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1988</w:t>
            </w:r>
          </w:p>
        </w:tc>
      </w:tr>
      <w:tr w:rsidR="00F077E9" w:rsidRPr="00BF7E1C" w:rsidTr="005C7A3A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782" w:type="dxa"/>
          </w:tcPr>
          <w:p w:rsidR="00F077E9" w:rsidRPr="002A2F95" w:rsidRDefault="00F077E9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37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67,5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2937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2399</w:t>
            </w:r>
          </w:p>
        </w:tc>
      </w:tr>
      <w:tr w:rsidR="00F077E9" w:rsidRPr="00BF7E1C" w:rsidTr="001D2A5D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</w:tr>
      <w:tr w:rsidR="00F077E9" w:rsidRPr="00BF7E1C" w:rsidTr="001D2A5D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F077E9" w:rsidRPr="00BF7E1C" w:rsidTr="00451C20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82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81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78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96,8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58,1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1224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954</w:t>
            </w:r>
          </w:p>
        </w:tc>
      </w:tr>
      <w:tr w:rsidR="00F077E9" w:rsidRPr="00BF7E1C" w:rsidTr="00451C20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28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67,8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1470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140</w:t>
            </w:r>
          </w:p>
        </w:tc>
      </w:tr>
      <w:tr w:rsidR="00F077E9" w:rsidRPr="00BF7E1C" w:rsidTr="001D2A5D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2A2F95" w:rsidRPr="00BF7E1C" w:rsidTr="00F077E9"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95" w:rsidRPr="00CB2423" w:rsidRDefault="002A2F95" w:rsidP="002A2F9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377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369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107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117</w:t>
            </w:r>
          </w:p>
        </w:tc>
        <w:tc>
          <w:tcPr>
            <w:tcW w:w="1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99,09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61,07</w:t>
            </w:r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19125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12729</w:t>
            </w:r>
          </w:p>
        </w:tc>
      </w:tr>
    </w:tbl>
    <w:p w:rsidR="00727176" w:rsidRDefault="00727176" w:rsidP="002A2F9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7E1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Итоги успеваемости за </w:t>
      </w:r>
      <w:r w:rsidR="001D2A5D">
        <w:rPr>
          <w:rFonts w:ascii="Times New Roman" w:hAnsi="Times New Roman" w:cs="Times New Roman"/>
          <w:b/>
          <w:bCs/>
          <w:sz w:val="28"/>
          <w:szCs w:val="28"/>
        </w:rPr>
        <w:t>2022-2023</w:t>
      </w:r>
      <w:r w:rsidR="007F63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F7E1C">
        <w:rPr>
          <w:rFonts w:ascii="Times New Roman" w:hAnsi="Times New Roman" w:cs="Times New Roman"/>
          <w:b/>
          <w:bCs/>
          <w:sz w:val="28"/>
          <w:szCs w:val="28"/>
        </w:rPr>
        <w:t>учебный год.</w:t>
      </w:r>
    </w:p>
    <w:p w:rsidR="00451C20" w:rsidRPr="00BF7E1C" w:rsidRDefault="00451C20" w:rsidP="00D124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989" w:type="dxa"/>
        <w:tblInd w:w="-572" w:type="dxa"/>
        <w:tblLook w:val="04A0" w:firstRow="1" w:lastRow="0" w:firstColumn="1" w:lastColumn="0" w:noHBand="0" w:noVBand="1"/>
      </w:tblPr>
      <w:tblGrid>
        <w:gridCol w:w="2076"/>
        <w:gridCol w:w="855"/>
        <w:gridCol w:w="647"/>
        <w:gridCol w:w="6"/>
        <w:gridCol w:w="669"/>
        <w:gridCol w:w="6"/>
        <w:gridCol w:w="1149"/>
        <w:gridCol w:w="856"/>
        <w:gridCol w:w="757"/>
        <w:gridCol w:w="771"/>
        <w:gridCol w:w="663"/>
        <w:gridCol w:w="13"/>
        <w:gridCol w:w="758"/>
        <w:gridCol w:w="9"/>
        <w:gridCol w:w="750"/>
        <w:gridCol w:w="818"/>
        <w:gridCol w:w="820"/>
        <w:gridCol w:w="1130"/>
        <w:gridCol w:w="1124"/>
        <w:gridCol w:w="1056"/>
        <w:gridCol w:w="1056"/>
      </w:tblGrid>
      <w:tr w:rsidR="00727176" w:rsidRPr="00BF7E1C" w:rsidTr="007B1B6A">
        <w:trPr>
          <w:cantSplit/>
          <w:trHeight w:val="642"/>
        </w:trPr>
        <w:tc>
          <w:tcPr>
            <w:tcW w:w="2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Школа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учащихся на начал</w:t>
            </w:r>
            <w:r w:rsidR="001B29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 года</w:t>
            </w:r>
          </w:p>
        </w:tc>
        <w:tc>
          <w:tcPr>
            <w:tcW w:w="6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Прибыло</w:t>
            </w: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Выбыло</w:t>
            </w: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на конец</w:t>
            </w:r>
          </w:p>
          <w:p w:rsidR="00727176" w:rsidRPr="00BF7E1C" w:rsidRDefault="001B2952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года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Успевают</w:t>
            </w: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аттестованы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успевают</w:t>
            </w:r>
          </w:p>
        </w:tc>
        <w:tc>
          <w:tcPr>
            <w:tcW w:w="2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176" w:rsidRPr="00BF7E1C" w:rsidRDefault="00727176" w:rsidP="00BF7E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 успевают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 отличников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Число хорошистов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Успеваемость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Качество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Пропущено уроков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них по болезни</w:t>
            </w:r>
          </w:p>
        </w:tc>
      </w:tr>
      <w:tr w:rsidR="00727176" w:rsidRPr="00BF7E1C" w:rsidTr="007B1B6A">
        <w:trPr>
          <w:cantSplit/>
          <w:trHeight w:val="2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1 предмету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2 предметам</w:t>
            </w:r>
          </w:p>
        </w:tc>
        <w:tc>
          <w:tcPr>
            <w:tcW w:w="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27176" w:rsidRPr="00BF7E1C" w:rsidRDefault="00727176" w:rsidP="00BF7E1C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F7E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 3 и более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176" w:rsidRPr="00BF7E1C" w:rsidRDefault="00727176" w:rsidP="00BF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65671" w:rsidRPr="00BF7E1C" w:rsidTr="007B1B6A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 w:colFirst="1" w:colLast="16"/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Гимназия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117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229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11656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10425</w:t>
            </w:r>
          </w:p>
        </w:tc>
      </w:tr>
      <w:tr w:rsidR="00265671" w:rsidRPr="00BF7E1C" w:rsidTr="00F077E9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СОШ№2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1381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1337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217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432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99,4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55,6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39283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39283</w:t>
            </w:r>
          </w:p>
        </w:tc>
      </w:tr>
      <w:tr w:rsidR="00265671" w:rsidRPr="00BF7E1C" w:rsidTr="007B1B6A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671" w:rsidRPr="00CB2423" w:rsidRDefault="00265671" w:rsidP="002656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МПЛ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539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526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F47008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79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124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8819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65671" w:rsidRPr="002A2F95" w:rsidRDefault="00265671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6926</w:t>
            </w:r>
          </w:p>
        </w:tc>
      </w:tr>
      <w:tr w:rsidR="00F077E9" w:rsidRPr="00BF7E1C" w:rsidTr="00F077E9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1307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1307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1295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138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283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45523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36203</w:t>
            </w:r>
          </w:p>
        </w:tc>
      </w:tr>
      <w:tr w:rsidR="00F077E9" w:rsidRPr="00BF7E1C" w:rsidTr="007F63D4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СОШ№5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728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708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189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98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33106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18040</w:t>
            </w:r>
          </w:p>
        </w:tc>
      </w:tr>
      <w:tr w:rsidR="00F077E9" w:rsidRPr="00BF7E1C" w:rsidTr="007F63D4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841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113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258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40402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40402</w:t>
            </w:r>
          </w:p>
        </w:tc>
      </w:tr>
      <w:tr w:rsidR="00F077E9" w:rsidRPr="00BF7E1C" w:rsidTr="005C7A3A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СОШ№7</w:t>
            </w:r>
          </w:p>
        </w:tc>
        <w:tc>
          <w:tcPr>
            <w:tcW w:w="856" w:type="dxa"/>
          </w:tcPr>
          <w:p w:rsidR="00F077E9" w:rsidRPr="002A2F95" w:rsidRDefault="00F077E9" w:rsidP="002A2F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1149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34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1128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1101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26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280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97,6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41625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31186</w:t>
            </w:r>
          </w:p>
        </w:tc>
      </w:tr>
      <w:tr w:rsidR="00F077E9" w:rsidRPr="00BF7E1C" w:rsidTr="00F077E9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295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96,6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  <w:r w:rsidR="002A2F95" w:rsidRPr="002A2F95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17585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14023</w:t>
            </w:r>
          </w:p>
        </w:tc>
      </w:tr>
      <w:tr w:rsidR="00F077E9" w:rsidRPr="00BF7E1C" w:rsidTr="004673AF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СОШ№8(</w:t>
            </w:r>
            <w:proofErr w:type="spellStart"/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</w:t>
            </w:r>
            <w:proofErr w:type="spellEnd"/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123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25,9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3456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2768</w:t>
            </w:r>
          </w:p>
        </w:tc>
      </w:tr>
      <w:tr w:rsidR="00F077E9" w:rsidRPr="00BF7E1C" w:rsidTr="004673AF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1490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1447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275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445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97,4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56,1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26107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25857</w:t>
            </w:r>
          </w:p>
        </w:tc>
      </w:tr>
      <w:tr w:rsidR="00F077E9" w:rsidRPr="00BF7E1C" w:rsidTr="00FE016E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ЦО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1049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29</w:t>
            </w:r>
          </w:p>
        </w:tc>
        <w:tc>
          <w:tcPr>
            <w:tcW w:w="6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1045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1032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97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274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98,6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28669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26727</w:t>
            </w:r>
          </w:p>
        </w:tc>
      </w:tr>
      <w:tr w:rsidR="00F077E9" w:rsidRPr="00BF7E1C" w:rsidTr="002A2F95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77E9" w:rsidRPr="00CB2423" w:rsidRDefault="00F077E9" w:rsidP="00F077E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СОШ№11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273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7E9" w:rsidRPr="002A2F95" w:rsidRDefault="00F077E9" w:rsidP="002A2F95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275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pStyle w:val="a3"/>
              <w:spacing w:line="276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 w:rsidRPr="002A2F95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44,6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7501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077E9" w:rsidRPr="002A2F95" w:rsidRDefault="00F077E9" w:rsidP="002A2F9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Cs/>
                <w:sz w:val="28"/>
                <w:szCs w:val="28"/>
              </w:rPr>
              <w:t>6943</w:t>
            </w:r>
          </w:p>
        </w:tc>
      </w:tr>
      <w:bookmarkEnd w:id="0"/>
      <w:tr w:rsidR="002A2F95" w:rsidRPr="00BF7E1C" w:rsidTr="002A2F95"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F95" w:rsidRPr="00CB2423" w:rsidRDefault="002A2F95" w:rsidP="002A2F9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24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9894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192</w:t>
            </w:r>
          </w:p>
        </w:tc>
        <w:tc>
          <w:tcPr>
            <w:tcW w:w="6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289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9797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9687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103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7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1369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2647</w:t>
            </w:r>
          </w:p>
        </w:tc>
        <w:tc>
          <w:tcPr>
            <w:tcW w:w="11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98,63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42,23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303732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2F95" w:rsidRPr="002A2F95" w:rsidRDefault="002A2F95" w:rsidP="002A2F9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F95">
              <w:rPr>
                <w:rFonts w:ascii="Times New Roman" w:hAnsi="Times New Roman" w:cs="Times New Roman"/>
                <w:b/>
                <w:sz w:val="28"/>
                <w:szCs w:val="28"/>
              </w:rPr>
              <w:t>258783</w:t>
            </w:r>
          </w:p>
        </w:tc>
      </w:tr>
    </w:tbl>
    <w:p w:rsidR="00727176" w:rsidRDefault="00727176" w:rsidP="00727176">
      <w:pPr>
        <w:rPr>
          <w:rFonts w:ascii="Times New Roman" w:hAnsi="Times New Roman"/>
        </w:rPr>
      </w:pPr>
    </w:p>
    <w:p w:rsidR="00DB11F8" w:rsidRDefault="00DB11F8"/>
    <w:sectPr w:rsidR="00DB11F8" w:rsidSect="0072717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176"/>
    <w:rsid w:val="000E74BD"/>
    <w:rsid w:val="0010763F"/>
    <w:rsid w:val="0017552F"/>
    <w:rsid w:val="00176273"/>
    <w:rsid w:val="001A1DEA"/>
    <w:rsid w:val="001B2952"/>
    <w:rsid w:val="001D2A5D"/>
    <w:rsid w:val="00263362"/>
    <w:rsid w:val="00265671"/>
    <w:rsid w:val="002A2F95"/>
    <w:rsid w:val="00313094"/>
    <w:rsid w:val="00451C20"/>
    <w:rsid w:val="004673AF"/>
    <w:rsid w:val="004E1192"/>
    <w:rsid w:val="004E2DEC"/>
    <w:rsid w:val="005403B2"/>
    <w:rsid w:val="005B4A3C"/>
    <w:rsid w:val="005C7A3A"/>
    <w:rsid w:val="00727176"/>
    <w:rsid w:val="007B1B6A"/>
    <w:rsid w:val="007C3C73"/>
    <w:rsid w:val="007F63D4"/>
    <w:rsid w:val="008014BD"/>
    <w:rsid w:val="00855030"/>
    <w:rsid w:val="00893980"/>
    <w:rsid w:val="00911225"/>
    <w:rsid w:val="009B3B41"/>
    <w:rsid w:val="00A5048C"/>
    <w:rsid w:val="00B166B3"/>
    <w:rsid w:val="00B36300"/>
    <w:rsid w:val="00B74E2C"/>
    <w:rsid w:val="00BE2EE3"/>
    <w:rsid w:val="00BF7E1C"/>
    <w:rsid w:val="00CB2423"/>
    <w:rsid w:val="00D124D9"/>
    <w:rsid w:val="00DB11F8"/>
    <w:rsid w:val="00F077E9"/>
    <w:rsid w:val="00F329AD"/>
    <w:rsid w:val="00F47008"/>
    <w:rsid w:val="00FC669E"/>
    <w:rsid w:val="00FD429D"/>
    <w:rsid w:val="00FE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76EAB"/>
  <w15:docId w15:val="{F3B48D92-AB70-42BF-A259-27DBA1F08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1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27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727176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124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24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ADMINPC</cp:lastModifiedBy>
  <cp:revision>17</cp:revision>
  <cp:lastPrinted>2024-09-23T12:00:00Z</cp:lastPrinted>
  <dcterms:created xsi:type="dcterms:W3CDTF">2024-06-10T12:44:00Z</dcterms:created>
  <dcterms:modified xsi:type="dcterms:W3CDTF">2024-09-23T12:01:00Z</dcterms:modified>
</cp:coreProperties>
</file>